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6A" w:rsidRPr="00C11E23" w:rsidRDefault="00D92F6A" w:rsidP="00D92F6A">
      <w:pPr>
        <w:spacing w:after="0" w:line="240" w:lineRule="auto"/>
        <w:ind w:firstLine="708"/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ДОДАТОК №3</w:t>
      </w:r>
    </w:p>
    <w:p w:rsidR="00D92F6A" w:rsidRPr="00C11E23" w:rsidRDefault="00D92F6A" w:rsidP="00D92F6A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b/>
          <w:bCs/>
          <w:sz w:val="24"/>
          <w:szCs w:val="24"/>
          <w:lang w:eastAsia="ru-RU"/>
        </w:rPr>
      </w:pPr>
      <w:r w:rsidRPr="00C11E23">
        <w:rPr>
          <w:b/>
          <w:bCs/>
          <w:sz w:val="24"/>
          <w:szCs w:val="24"/>
          <w:lang w:eastAsia="ru-RU"/>
        </w:rPr>
        <w:t xml:space="preserve">до Тендерної документації </w:t>
      </w:r>
    </w:p>
    <w:p w:rsidR="00D92F6A" w:rsidRPr="002D2CF8" w:rsidRDefault="00D92F6A" w:rsidP="00D92F6A">
      <w:pPr>
        <w:rPr>
          <w:i/>
        </w:rPr>
      </w:pPr>
    </w:p>
    <w:p w:rsidR="00486533" w:rsidRPr="002D2CF8" w:rsidRDefault="00486533" w:rsidP="00486533">
      <w:pPr>
        <w:rPr>
          <w:i/>
        </w:rPr>
      </w:pPr>
    </w:p>
    <w:p w:rsidR="00486533" w:rsidRPr="00391698" w:rsidRDefault="00391698" w:rsidP="00486533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І</w:t>
      </w:r>
      <w:r w:rsidRPr="00391698">
        <w:rPr>
          <w:b/>
          <w:bCs/>
          <w:i/>
          <w:sz w:val="32"/>
          <w:szCs w:val="32"/>
        </w:rPr>
        <w:t>нформація про необхідні технічні, якісні та кількісні характеристики</w:t>
      </w:r>
      <w:r>
        <w:rPr>
          <w:b/>
          <w:bCs/>
          <w:i/>
          <w:sz w:val="32"/>
          <w:szCs w:val="32"/>
        </w:rPr>
        <w:t>, опис</w:t>
      </w:r>
      <w:r w:rsidRPr="00391698">
        <w:rPr>
          <w:b/>
          <w:bCs/>
          <w:i/>
          <w:sz w:val="32"/>
          <w:szCs w:val="32"/>
        </w:rPr>
        <w:t xml:space="preserve"> предмета закупівлі</w:t>
      </w:r>
    </w:p>
    <w:p w:rsidR="00391698" w:rsidRPr="00943B99" w:rsidRDefault="00943B99" w:rsidP="00391698">
      <w:pPr>
        <w:jc w:val="center"/>
        <w:rPr>
          <w:b/>
          <w:i/>
          <w:sz w:val="28"/>
          <w:szCs w:val="28"/>
          <w:u w:val="single"/>
        </w:rPr>
      </w:pPr>
      <w:r w:rsidRPr="00943B99">
        <w:rPr>
          <w:b/>
          <w:i/>
          <w:sz w:val="28"/>
          <w:szCs w:val="28"/>
          <w:u w:val="single"/>
        </w:rPr>
        <w:t>Найменування</w:t>
      </w:r>
      <w:r>
        <w:rPr>
          <w:b/>
          <w:i/>
          <w:sz w:val="28"/>
          <w:szCs w:val="28"/>
          <w:u w:val="single"/>
        </w:rPr>
        <w:t xml:space="preserve"> предмета закупівлі: код ДК 021:2015 – </w:t>
      </w:r>
      <w:r w:rsidR="00FA7DCC">
        <w:rPr>
          <w:b/>
          <w:i/>
          <w:sz w:val="28"/>
          <w:szCs w:val="28"/>
          <w:u w:val="single"/>
        </w:rPr>
        <w:t xml:space="preserve">80570000-0 Освітня послуга з підвищення </w:t>
      </w:r>
      <w:r w:rsidR="000F0761">
        <w:rPr>
          <w:b/>
          <w:i/>
          <w:sz w:val="28"/>
          <w:szCs w:val="28"/>
          <w:u w:val="single"/>
        </w:rPr>
        <w:t>кваліфікації</w:t>
      </w:r>
      <w:r w:rsidR="00FA7DCC">
        <w:rPr>
          <w:b/>
          <w:i/>
          <w:sz w:val="28"/>
          <w:szCs w:val="28"/>
          <w:u w:val="single"/>
        </w:rPr>
        <w:t xml:space="preserve"> для держслужбовців ГУ ДПС у Львівській області, м.Львів, вул. Стрийська, 35)</w:t>
      </w:r>
      <w:r>
        <w:rPr>
          <w:b/>
          <w:i/>
          <w:sz w:val="28"/>
          <w:szCs w:val="28"/>
          <w:u w:val="single"/>
        </w:rPr>
        <w:t xml:space="preserve"> </w:t>
      </w:r>
    </w:p>
    <w:p w:rsidR="00486533" w:rsidRPr="00C87898" w:rsidRDefault="00486533" w:rsidP="00D66CF8">
      <w:pPr>
        <w:ind w:firstLine="709"/>
      </w:pPr>
    </w:p>
    <w:p w:rsidR="00735AC8" w:rsidRDefault="00FA7DCC" w:rsidP="00FA7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7DCC">
        <w:rPr>
          <w:sz w:val="28"/>
          <w:szCs w:val="28"/>
        </w:rPr>
        <w:t>Загальна професійна (сертифікатна) програма обсягом не менше 2 кредитів ЄКТС для державних службовців категорій «Б» та «В», що підвищує компетентності: знання законодавства, комунікація та взаємодія, командна робота та взаємодія, сприйняття змін, впровадження змін, виконання на високому рівні поставлених завдань.</w:t>
      </w:r>
      <w:r w:rsidR="009E6A5D">
        <w:rPr>
          <w:sz w:val="28"/>
          <w:szCs w:val="28"/>
        </w:rPr>
        <w:t xml:space="preserve"> Кількість слухачів – 163.</w:t>
      </w:r>
      <w:r w:rsidR="00335E03">
        <w:rPr>
          <w:sz w:val="28"/>
          <w:szCs w:val="28"/>
        </w:rPr>
        <w:t xml:space="preserve"> Форма навчання – дистанційна.</w:t>
      </w:r>
      <w:r w:rsidRPr="00FA7DCC">
        <w:rPr>
          <w:sz w:val="28"/>
          <w:szCs w:val="28"/>
        </w:rPr>
        <w:t xml:space="preserve"> Видача </w:t>
      </w:r>
      <w:r w:rsidRPr="00FA7DCC">
        <w:rPr>
          <w:bCs/>
          <w:sz w:val="28"/>
          <w:szCs w:val="28"/>
        </w:rPr>
        <w:t>Слухачу</w:t>
      </w:r>
      <w:r w:rsidRPr="00FA7DCC">
        <w:rPr>
          <w:sz w:val="28"/>
          <w:szCs w:val="28"/>
        </w:rPr>
        <w:t xml:space="preserve"> підтверджуючого документа про освітню послугу</w:t>
      </w:r>
      <w:r>
        <w:rPr>
          <w:sz w:val="28"/>
          <w:szCs w:val="28"/>
        </w:rPr>
        <w:t>.</w:t>
      </w:r>
    </w:p>
    <w:p w:rsidR="00335E03" w:rsidRPr="00FA7DCC" w:rsidRDefault="00335E03" w:rsidP="00FA7DCC">
      <w:pPr>
        <w:jc w:val="both"/>
        <w:rPr>
          <w:sz w:val="28"/>
          <w:szCs w:val="28"/>
        </w:rPr>
      </w:pPr>
    </w:p>
    <w:sectPr w:rsidR="00335E03" w:rsidRPr="00FA7DCC" w:rsidSect="009F1E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50DB"/>
    <w:multiLevelType w:val="multilevel"/>
    <w:tmpl w:val="348D50DB"/>
    <w:lvl w:ilvl="0">
      <w:start w:val="1"/>
      <w:numFmt w:val="decimal"/>
      <w:lvlText w:val="%1."/>
      <w:lvlJc w:val="left"/>
      <w:pPr>
        <w:ind w:left="2133" w:hanging="1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3932"/>
    <w:rsid w:val="000A6648"/>
    <w:rsid w:val="000F0761"/>
    <w:rsid w:val="00163932"/>
    <w:rsid w:val="00240921"/>
    <w:rsid w:val="0025460F"/>
    <w:rsid w:val="002B1047"/>
    <w:rsid w:val="002C1679"/>
    <w:rsid w:val="00335E03"/>
    <w:rsid w:val="00366E86"/>
    <w:rsid w:val="00391698"/>
    <w:rsid w:val="003D2B9B"/>
    <w:rsid w:val="00486533"/>
    <w:rsid w:val="00543553"/>
    <w:rsid w:val="00554B71"/>
    <w:rsid w:val="005720C6"/>
    <w:rsid w:val="0068077C"/>
    <w:rsid w:val="006B1E7C"/>
    <w:rsid w:val="00706D81"/>
    <w:rsid w:val="0072396E"/>
    <w:rsid w:val="00735AC8"/>
    <w:rsid w:val="00776446"/>
    <w:rsid w:val="007D2182"/>
    <w:rsid w:val="007D2C4F"/>
    <w:rsid w:val="007F7C4F"/>
    <w:rsid w:val="008925BC"/>
    <w:rsid w:val="00943B99"/>
    <w:rsid w:val="009E6A5D"/>
    <w:rsid w:val="009F1E7B"/>
    <w:rsid w:val="00AA2F1F"/>
    <w:rsid w:val="00BB7576"/>
    <w:rsid w:val="00C206B0"/>
    <w:rsid w:val="00C87898"/>
    <w:rsid w:val="00D66CF8"/>
    <w:rsid w:val="00D92F6A"/>
    <w:rsid w:val="00E6009B"/>
    <w:rsid w:val="00F04B24"/>
    <w:rsid w:val="00F25B4B"/>
    <w:rsid w:val="00F70F3C"/>
    <w:rsid w:val="00FA6999"/>
    <w:rsid w:val="00FA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6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2F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6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2F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Amartsinkiv</cp:lastModifiedBy>
  <cp:revision>7</cp:revision>
  <dcterms:created xsi:type="dcterms:W3CDTF">2023-04-11T07:37:00Z</dcterms:created>
  <dcterms:modified xsi:type="dcterms:W3CDTF">2023-04-18T12:28:00Z</dcterms:modified>
</cp:coreProperties>
</file>